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B20" w:rsidRDefault="00180B20" w:rsidP="00180B20">
      <w:pPr>
        <w:jc w:val="center"/>
      </w:pPr>
      <w:r>
        <w:t>RECORRIDO FIBRA ÓPTICA EMED VM A RTU</w:t>
      </w:r>
    </w:p>
    <w:p w:rsidR="00180B20" w:rsidRDefault="00180B20" w:rsidP="00180B20">
      <w:r>
        <w:t xml:space="preserve">De tablero de comunicación ubicado en la sala de control EMED VM, baja </w:t>
      </w:r>
      <w:r w:rsidR="004D4AB0">
        <w:t>el</w:t>
      </w:r>
      <w:r>
        <w:t xml:space="preserve"> </w:t>
      </w:r>
      <w:r w:rsidR="004D4AB0">
        <w:t>cable de F.O.</w:t>
      </w:r>
      <w:r>
        <w:t xml:space="preserve"> a bandeja de cables en el subsuelo, recorriendo por bande</w:t>
      </w:r>
      <w:r w:rsidR="004D4AB0">
        <w:t>ja hasta la cámara 6</w:t>
      </w:r>
      <w:r>
        <w:t xml:space="preserve"> en la EMED VM.</w:t>
      </w:r>
    </w:p>
    <w:p w:rsidR="00180B20" w:rsidRDefault="00180B20" w:rsidP="00180B20"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873557</wp:posOffset>
                </wp:positionH>
                <wp:positionV relativeFrom="paragraph">
                  <wp:posOffset>375031</wp:posOffset>
                </wp:positionV>
                <wp:extent cx="475488" cy="270662"/>
                <wp:effectExtent l="0" t="0" r="20320" b="15240"/>
                <wp:wrapNone/>
                <wp:docPr id="34" name="Elips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488" cy="27066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2AC3A1D" id="Elipse 34" o:spid="_x0000_s1026" style="position:absolute;margin-left:68.8pt;margin-top:29.55pt;width:37.45pt;height:21.3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es-BO"/>
        </w:rPr>
        <w:drawing>
          <wp:inline distT="0" distB="0" distL="0" distR="0">
            <wp:extent cx="2939147" cy="1653235"/>
            <wp:effectExtent l="0" t="0" r="0" b="4445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WhatsApp Image 2025-04-14 at 10.19.1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577" cy="165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180B20" w:rsidRDefault="00180B20" w:rsidP="00180B20">
      <w:r>
        <w:t>Cable de Fibra por tubo 2”, en reserva 1 tubo</w:t>
      </w:r>
    </w:p>
    <w:p w:rsidR="00180B20" w:rsidRDefault="004D4AB0" w:rsidP="00180B20">
      <w:r>
        <w:t xml:space="preserve">De la cámara de la EMED VM, se dirige </w:t>
      </w:r>
      <w:r w:rsidR="00180B20">
        <w:t>hacia la C-8, C-9, C-10 y llega a la caseta RTU.</w:t>
      </w:r>
    </w:p>
    <w:p w:rsidR="00372C91" w:rsidRDefault="00605CAF" w:rsidP="00180B20"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C78259" wp14:editId="6AE092A1">
                <wp:simplePos x="0" y="0"/>
                <wp:positionH relativeFrom="column">
                  <wp:posOffset>1291133</wp:posOffset>
                </wp:positionH>
                <wp:positionV relativeFrom="paragraph">
                  <wp:posOffset>474675</wp:posOffset>
                </wp:positionV>
                <wp:extent cx="497434" cy="380365"/>
                <wp:effectExtent l="0" t="0" r="17145" b="19685"/>
                <wp:wrapNone/>
                <wp:docPr id="39" name="Elips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434" cy="3803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51C30D" id="Elipse 39" o:spid="_x0000_s1026" style="position:absolute;margin-left:101.65pt;margin-top:37.4pt;width:39.15pt;height:29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387DE9" wp14:editId="4F432E28">
                <wp:simplePos x="0" y="0"/>
                <wp:positionH relativeFrom="column">
                  <wp:posOffset>2438400</wp:posOffset>
                </wp:positionH>
                <wp:positionV relativeFrom="paragraph">
                  <wp:posOffset>619760</wp:posOffset>
                </wp:positionV>
                <wp:extent cx="497434" cy="680314"/>
                <wp:effectExtent l="0" t="0" r="17145" b="24765"/>
                <wp:wrapNone/>
                <wp:docPr id="41" name="Elips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434" cy="68031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6FB137" id="Elipse 41" o:spid="_x0000_s1026" style="position:absolute;margin-left:192pt;margin-top:48.8pt;width:39.15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="00372C91">
        <w:rPr>
          <w:noProof/>
          <w:lang w:eastAsia="es-BO"/>
        </w:rPr>
        <w:drawing>
          <wp:inline distT="0" distB="0" distL="0" distR="0">
            <wp:extent cx="3106881" cy="1747585"/>
            <wp:effectExtent l="0" t="0" r="0" b="508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WhatsApp Image 2025-04-14 at 10.19.12 (2)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103" cy="176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2C91">
        <w:t xml:space="preserve">      </w:t>
      </w:r>
      <w:r w:rsidR="00372C91">
        <w:rPr>
          <w:noProof/>
          <w:lang w:eastAsia="es-BO"/>
        </w:rPr>
        <w:drawing>
          <wp:inline distT="0" distB="0" distL="0" distR="0">
            <wp:extent cx="3095295" cy="1741068"/>
            <wp:effectExtent l="0" t="0" r="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WhatsApp Image 2025-04-14 at 10.19.12 (3)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222" cy="176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CAF" w:rsidRDefault="00605CAF" w:rsidP="00180B20">
      <w:r>
        <w:t>De cámara C-8 a C-9,</w:t>
      </w:r>
      <w:r w:rsidR="00372C91">
        <w:t xml:space="preserve"> mantiene los cables por 1 tubo de 2” y 1 tubo en reserva de 2”</w:t>
      </w:r>
      <w:r>
        <w:t>.</w:t>
      </w:r>
    </w:p>
    <w:p w:rsidR="0008250A" w:rsidRDefault="00605CAF" w:rsidP="00180B20">
      <w:r>
        <w:t>De cámara C-9 a C-10, un cable por tubo de 2”</w:t>
      </w:r>
      <w:r w:rsidR="0008250A">
        <w:t>.</w:t>
      </w:r>
    </w:p>
    <w:p w:rsidR="00372C91" w:rsidRDefault="0008250A" w:rsidP="00180B20">
      <w:r>
        <w:t>De C-10 a caseta RTU sube del subsuelo a bandeja eléctrica</w:t>
      </w:r>
      <w:r w:rsidR="004D4AB0">
        <w:t>,</w:t>
      </w:r>
      <w:r>
        <w:t xml:space="preserve"> interior caseta</w:t>
      </w:r>
      <w:r w:rsidR="004D4AB0">
        <w:t>,</w:t>
      </w:r>
      <w:r>
        <w:t xml:space="preserve"> </w:t>
      </w:r>
      <w:r w:rsidR="004D4AB0">
        <w:t xml:space="preserve">vía ducto </w:t>
      </w:r>
      <w:r>
        <w:t xml:space="preserve">de 2”. Por </w:t>
      </w:r>
      <w:r w:rsidR="004D4AB0">
        <w:t>el ducto que ingresa la F.O. tiene 3 cables adicionales, no obstante, se cuenta con</w:t>
      </w:r>
      <w:r>
        <w:t xml:space="preserve"> un</w:t>
      </w:r>
      <w:r w:rsidR="004D4AB0">
        <w:t xml:space="preserve"> ducto</w:t>
      </w:r>
      <w:r>
        <w:t xml:space="preserve"> en reserva</w:t>
      </w:r>
      <w:r w:rsidR="00372C91">
        <w:t xml:space="preserve"> la cual se va por bandeja hasta el panel RTU.</w:t>
      </w:r>
    </w:p>
    <w:p w:rsidR="00180B20" w:rsidRDefault="00180B20" w:rsidP="00180B20">
      <w:r>
        <w:rPr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09726F" wp14:editId="1877D528">
                <wp:simplePos x="0" y="0"/>
                <wp:positionH relativeFrom="column">
                  <wp:posOffset>1298447</wp:posOffset>
                </wp:positionH>
                <wp:positionV relativeFrom="paragraph">
                  <wp:posOffset>613663</wp:posOffset>
                </wp:positionV>
                <wp:extent cx="958291" cy="482803"/>
                <wp:effectExtent l="0" t="0" r="13335" b="12700"/>
                <wp:wrapNone/>
                <wp:docPr id="36" name="Elips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291" cy="48280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09FC7C" id="Elipse 36" o:spid="_x0000_s1026" style="position:absolute;margin-left:102.25pt;margin-top:48.3pt;width:75.45pt;height:3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es-BO"/>
        </w:rPr>
        <w:drawing>
          <wp:inline distT="0" distB="0" distL="0" distR="0">
            <wp:extent cx="3533241" cy="1987406"/>
            <wp:effectExtent l="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WhatsApp Image 2025-04-14 at 10.19.12 (1)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451" cy="1998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B20" w:rsidRPr="00992C3C" w:rsidRDefault="00180B20" w:rsidP="00180B20">
      <w:bookmarkStart w:id="0" w:name="_GoBack"/>
      <w:bookmarkEnd w:id="0"/>
    </w:p>
    <w:sectPr w:rsidR="00180B20" w:rsidRPr="00992C3C" w:rsidSect="000E60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3DF0"/>
    <w:multiLevelType w:val="hybridMultilevel"/>
    <w:tmpl w:val="6AC68A8A"/>
    <w:lvl w:ilvl="0" w:tplc="C034053E">
      <w:start w:val="1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BF6"/>
    <w:rsid w:val="0008250A"/>
    <w:rsid w:val="000E6055"/>
    <w:rsid w:val="00180B20"/>
    <w:rsid w:val="00321733"/>
    <w:rsid w:val="00372C91"/>
    <w:rsid w:val="004D4AB0"/>
    <w:rsid w:val="005C5128"/>
    <w:rsid w:val="00605CAF"/>
    <w:rsid w:val="00780877"/>
    <w:rsid w:val="008C4BF6"/>
    <w:rsid w:val="00992C3C"/>
    <w:rsid w:val="00A5420C"/>
    <w:rsid w:val="00D311B8"/>
    <w:rsid w:val="00E405DF"/>
    <w:rsid w:val="00E9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71194"/>
  <w15:chartTrackingRefBased/>
  <w15:docId w15:val="{B693515D-3027-4111-92CE-62D3F59C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92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Estacion de Control Villamontes TS</dc:creator>
  <cp:keywords/>
  <dc:description/>
  <cp:lastModifiedBy>Mauricio Saucedo</cp:lastModifiedBy>
  <cp:revision>2</cp:revision>
  <dcterms:created xsi:type="dcterms:W3CDTF">2025-04-29T14:48:00Z</dcterms:created>
  <dcterms:modified xsi:type="dcterms:W3CDTF">2025-04-29T14:48:00Z</dcterms:modified>
</cp:coreProperties>
</file>